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7A" w:rsidRPr="0043227A" w:rsidRDefault="0043227A" w:rsidP="0043227A">
      <w:pPr>
        <w:spacing w:after="0" w:line="240" w:lineRule="auto"/>
        <w:jc w:val="right"/>
        <w:rPr>
          <w:b/>
          <w:color w:val="FF0000"/>
          <w:u w:val="single"/>
        </w:rPr>
      </w:pPr>
      <w:r w:rsidRPr="0043227A">
        <w:rPr>
          <w:b/>
          <w:color w:val="FF0000"/>
          <w:u w:val="single"/>
        </w:rPr>
        <w:t xml:space="preserve">MODULO DA REDIGERE SU CARTA INTESTATA DELLA SOCIETA’ </w:t>
      </w:r>
    </w:p>
    <w:p w:rsidR="0043227A" w:rsidRDefault="0043227A" w:rsidP="00576F06">
      <w:pPr>
        <w:spacing w:after="0" w:line="240" w:lineRule="auto"/>
        <w:rPr>
          <w:b/>
        </w:rPr>
      </w:pPr>
    </w:p>
    <w:p w:rsidR="00A43828" w:rsidRPr="00576F06" w:rsidRDefault="00E07AFA" w:rsidP="00365EC4">
      <w:pPr>
        <w:spacing w:after="0" w:line="240" w:lineRule="auto"/>
        <w:ind w:left="4248" w:firstLine="708"/>
        <w:rPr>
          <w:b/>
        </w:rPr>
      </w:pPr>
      <w:r w:rsidRPr="00576F06">
        <w:rPr>
          <w:b/>
        </w:rPr>
        <w:t>ALLA FIPAV</w:t>
      </w:r>
    </w:p>
    <w:p w:rsidR="00E07AFA" w:rsidRPr="00576F06" w:rsidRDefault="0043227A" w:rsidP="00365EC4">
      <w:pPr>
        <w:spacing w:after="0" w:line="240" w:lineRule="auto"/>
        <w:ind w:left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7AFA" w:rsidRPr="00576F06">
        <w:rPr>
          <w:b/>
        </w:rPr>
        <w:t>COMITATO TERRITORIALE MONTI IBLEI</w:t>
      </w:r>
    </w:p>
    <w:p w:rsidR="00E07AFA" w:rsidRPr="00576F06" w:rsidRDefault="0043227A" w:rsidP="00365EC4">
      <w:pPr>
        <w:spacing w:after="0" w:line="240" w:lineRule="auto"/>
        <w:ind w:left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7AFA" w:rsidRPr="00576F06">
        <w:rPr>
          <w:b/>
        </w:rPr>
        <w:tab/>
        <w:t>RESPONSABILE OMOLOGAZIONE CAMPI</w:t>
      </w:r>
    </w:p>
    <w:p w:rsidR="00E07AFA" w:rsidRDefault="0043227A" w:rsidP="00365EC4">
      <w:pPr>
        <w:ind w:left="708"/>
      </w:pPr>
      <w:r>
        <w:tab/>
      </w:r>
      <w:r>
        <w:tab/>
      </w:r>
      <w:r>
        <w:tab/>
      </w:r>
      <w:r>
        <w:tab/>
      </w:r>
      <w:r w:rsidR="00576F06">
        <w:tab/>
      </w:r>
      <w:r w:rsidR="00576F06">
        <w:tab/>
      </w:r>
      <w:hyperlink r:id="rId6" w:history="1">
        <w:r w:rsidR="00222067" w:rsidRPr="00E63238">
          <w:rPr>
            <w:rStyle w:val="Collegamentoipertestuale"/>
          </w:rPr>
          <w:t>impianti@fipavmontiblei.it</w:t>
        </w:r>
      </w:hyperlink>
    </w:p>
    <w:p w:rsidR="00576F06" w:rsidRDefault="00576F06"/>
    <w:p w:rsidR="00E07AFA" w:rsidRDefault="00E07AFA" w:rsidP="005069E6">
      <w:pPr>
        <w:spacing w:line="240" w:lineRule="auto"/>
      </w:pPr>
      <w:r>
        <w:t>Il/la sottoscritto/a ____________________________ nato/a il ____________ a ______________________</w:t>
      </w:r>
    </w:p>
    <w:p w:rsidR="00E07AFA" w:rsidRDefault="00E07AFA" w:rsidP="005069E6">
      <w:pPr>
        <w:spacing w:line="240" w:lineRule="auto"/>
      </w:pPr>
      <w:r>
        <w:t>Nella qualità di Presidente dell’ASD _________________________ affiliata alla FIPAV con codice affiliazione</w:t>
      </w:r>
    </w:p>
    <w:p w:rsidR="00E07AFA" w:rsidRDefault="00E07AFA" w:rsidP="005069E6">
      <w:pPr>
        <w:spacing w:line="240" w:lineRule="auto"/>
      </w:pPr>
      <w:r>
        <w:t>________________, avanza richiesta di omologazione del campo di gara ____________________________</w:t>
      </w:r>
    </w:p>
    <w:p w:rsidR="00E07AFA" w:rsidRDefault="00E07AFA" w:rsidP="005069E6">
      <w:pPr>
        <w:spacing w:line="240" w:lineRule="auto"/>
      </w:pPr>
      <w:r>
        <w:t>con sede a _________________ in via ______________________</w:t>
      </w:r>
      <w:r w:rsidR="0043227A">
        <w:t xml:space="preserve">  </w:t>
      </w:r>
      <w:r>
        <w:t xml:space="preserve"> per la </w:t>
      </w:r>
      <w:r w:rsidRPr="0043227A">
        <w:rPr>
          <w:b/>
          <w:i/>
          <w:sz w:val="24"/>
          <w:szCs w:val="24"/>
        </w:rPr>
        <w:t>stagione sportiva 20</w:t>
      </w:r>
      <w:r w:rsidR="0043227A" w:rsidRPr="0043227A">
        <w:rPr>
          <w:b/>
          <w:i/>
          <w:sz w:val="24"/>
          <w:szCs w:val="24"/>
        </w:rPr>
        <w:t>2</w:t>
      </w:r>
      <w:r w:rsidR="008B44D2">
        <w:rPr>
          <w:b/>
          <w:i/>
          <w:sz w:val="24"/>
          <w:szCs w:val="24"/>
        </w:rPr>
        <w:t>3</w:t>
      </w:r>
      <w:r w:rsidR="0043227A" w:rsidRPr="0043227A">
        <w:rPr>
          <w:b/>
          <w:i/>
          <w:sz w:val="24"/>
          <w:szCs w:val="24"/>
        </w:rPr>
        <w:t>-202</w:t>
      </w:r>
      <w:r w:rsidR="008B44D2">
        <w:rPr>
          <w:b/>
          <w:i/>
          <w:sz w:val="24"/>
          <w:szCs w:val="24"/>
        </w:rPr>
        <w:t>4</w:t>
      </w:r>
      <w:r>
        <w:t>.</w:t>
      </w:r>
    </w:p>
    <w:p w:rsidR="00E07AFA" w:rsidRPr="00576F06" w:rsidRDefault="00E07AFA" w:rsidP="004750FA">
      <w:pPr>
        <w:spacing w:line="240" w:lineRule="auto"/>
        <w:rPr>
          <w:b/>
        </w:rPr>
      </w:pPr>
      <w:r>
        <w:t>Inoltre,</w:t>
      </w:r>
      <w:r w:rsidR="00365EC4">
        <w:tab/>
      </w:r>
      <w:r w:rsidR="00365EC4">
        <w:tab/>
      </w:r>
      <w:r w:rsidR="00365EC4">
        <w:tab/>
      </w:r>
      <w:r w:rsidR="00365EC4">
        <w:tab/>
      </w:r>
      <w:r w:rsidR="00365EC4">
        <w:tab/>
      </w:r>
      <w:r w:rsidR="00365EC4">
        <w:tab/>
      </w:r>
      <w:r w:rsidRPr="00576F06">
        <w:rPr>
          <w:b/>
        </w:rPr>
        <w:t>DICHIARA:</w:t>
      </w:r>
    </w:p>
    <w:p w:rsidR="00E07AFA" w:rsidRDefault="00576F06" w:rsidP="00E07AFA">
      <w:pPr>
        <w:pStyle w:val="Paragrafoelenco"/>
        <w:numPr>
          <w:ilvl w:val="0"/>
          <w:numId w:val="1"/>
        </w:numPr>
      </w:pPr>
      <w:r>
        <w:t>c</w:t>
      </w:r>
      <w:r w:rsidR="00E07AFA">
        <w:t xml:space="preserve">he l’impianto in questione è di proprietà </w:t>
      </w:r>
      <w:r>
        <w:t xml:space="preserve">del </w:t>
      </w:r>
      <w:r w:rsidR="00E07AFA">
        <w:t>___</w:t>
      </w:r>
      <w:r>
        <w:t>_______</w:t>
      </w:r>
      <w:r w:rsidR="00E07AFA">
        <w:t>_______________ ed è stato concesso in uso all</w:t>
      </w:r>
      <w:r w:rsidR="0099263E">
        <w:t>a Società</w:t>
      </w:r>
      <w:r w:rsidR="00E07AFA">
        <w:t xml:space="preserve"> dal</w:t>
      </w:r>
      <w:r>
        <w:t>l’Ente e/o Gestore ___________________________ per la stagione sportiva 20</w:t>
      </w:r>
      <w:r w:rsidR="0043227A">
        <w:t>2</w:t>
      </w:r>
      <w:r w:rsidR="00ED31C7">
        <w:t>3</w:t>
      </w:r>
      <w:r w:rsidR="0043227A">
        <w:t>/202</w:t>
      </w:r>
      <w:r w:rsidR="00ED31C7">
        <w:t>4 per il campionato ____________________</w:t>
      </w:r>
      <w:r>
        <w:t>;</w:t>
      </w:r>
    </w:p>
    <w:p w:rsidR="0083727C" w:rsidRDefault="0083727C" w:rsidP="00365EC4">
      <w:pPr>
        <w:pStyle w:val="Paragrafoelenco"/>
        <w:numPr>
          <w:ilvl w:val="0"/>
          <w:numId w:val="1"/>
        </w:numPr>
        <w:jc w:val="both"/>
      </w:pPr>
      <w:r>
        <w:t>che il proprietario e/o Gestore dell’impianto autorizza la Società alla disputa delle gare con accesso al pubblico, secondo le normative vigenti relative alla sicurezza degli impianti sportivi (allegare autorizzazione</w:t>
      </w:r>
      <w:r w:rsidR="005069E6">
        <w:t>)</w:t>
      </w:r>
      <w:r>
        <w:t>;</w:t>
      </w:r>
    </w:p>
    <w:p w:rsidR="00576F06" w:rsidRDefault="00576F06" w:rsidP="005D1FE5">
      <w:pPr>
        <w:pStyle w:val="Paragrafoelenco"/>
        <w:numPr>
          <w:ilvl w:val="0"/>
          <w:numId w:val="1"/>
        </w:numPr>
        <w:jc w:val="both"/>
      </w:pPr>
      <w:r>
        <w:t xml:space="preserve">che il campo di gara rispetta i requisiti minimi previsti dalle Norme Federali riportate </w:t>
      </w:r>
      <w:r w:rsidR="005069E6">
        <w:t>nella Guida pratica</w:t>
      </w:r>
      <w:r>
        <w:t xml:space="preserve"> per la stagione 20</w:t>
      </w:r>
      <w:r w:rsidR="0043227A">
        <w:t>2</w:t>
      </w:r>
      <w:r w:rsidR="008B44D2">
        <w:t>3</w:t>
      </w:r>
      <w:r w:rsidR="0043227A">
        <w:t>/202</w:t>
      </w:r>
      <w:r w:rsidR="008B44D2">
        <w:t>4</w:t>
      </w:r>
      <w:r>
        <w:t xml:space="preserve"> per il campionato cui la Società partecipa;</w:t>
      </w:r>
    </w:p>
    <w:p w:rsidR="00E07AFA" w:rsidRDefault="00E07AFA" w:rsidP="005D1FE5">
      <w:pPr>
        <w:pStyle w:val="Paragrafoelenco"/>
        <w:numPr>
          <w:ilvl w:val="0"/>
          <w:numId w:val="1"/>
        </w:numPr>
        <w:jc w:val="both"/>
      </w:pPr>
      <w:r>
        <w:t xml:space="preserve">che il campo di gara per cui viene richiesta l’omologazione è già stato omologato </w:t>
      </w:r>
      <w:r w:rsidR="005D1FE5">
        <w:t xml:space="preserve">nelle stagioni precedenti </w:t>
      </w:r>
      <w:r>
        <w:t xml:space="preserve"> dal Comitato Territoriale Monti Iblei;</w:t>
      </w:r>
    </w:p>
    <w:p w:rsidR="00E07AFA" w:rsidRDefault="00E07AFA" w:rsidP="005D1FE5">
      <w:pPr>
        <w:pStyle w:val="Paragrafoelenco"/>
        <w:numPr>
          <w:ilvl w:val="0"/>
          <w:numId w:val="1"/>
        </w:numPr>
        <w:jc w:val="both"/>
      </w:pPr>
      <w:r>
        <w:t xml:space="preserve">che il suddetto l’impianto di gara </w:t>
      </w:r>
      <w:r w:rsidRPr="005D1FE5">
        <w:rPr>
          <w:b/>
        </w:rPr>
        <w:t>non ha subito</w:t>
      </w:r>
      <w:r w:rsidR="005D1FE5" w:rsidRPr="005D1FE5">
        <w:rPr>
          <w:b/>
        </w:rPr>
        <w:t>/ha subito</w:t>
      </w:r>
      <w:r>
        <w:t xml:space="preserve"> modifiche rispetto </w:t>
      </w:r>
      <w:r w:rsidR="005D1FE5">
        <w:t>al</w:t>
      </w:r>
      <w:r>
        <w:t xml:space="preserve">l’omologazione </w:t>
      </w:r>
      <w:r w:rsidR="005D1FE5">
        <w:t>precedente</w:t>
      </w:r>
      <w:r w:rsidR="0043227A">
        <w:t xml:space="preserve"> (colore </w:t>
      </w:r>
      <w:r>
        <w:t xml:space="preserve">del </w:t>
      </w:r>
      <w:r w:rsidR="0043227A">
        <w:t xml:space="preserve">fondo </w:t>
      </w:r>
      <w:r>
        <w:t>campo</w:t>
      </w:r>
      <w:r w:rsidR="0043227A">
        <w:t xml:space="preserve"> e linee di delimitazione</w:t>
      </w:r>
      <w:r>
        <w:t xml:space="preserve">, sistema di fissaggio della rete, </w:t>
      </w:r>
      <w:r w:rsidR="0043227A">
        <w:t xml:space="preserve">tipo di </w:t>
      </w:r>
      <w:r>
        <w:t>pavimentazione, impianto di illuminazione</w:t>
      </w:r>
      <w:r w:rsidR="0083727C">
        <w:t xml:space="preserve">, </w:t>
      </w:r>
      <w:r w:rsidR="0043227A">
        <w:t>tipo di tabellone segnapunti</w:t>
      </w:r>
      <w:r w:rsidR="0083727C">
        <w:t xml:space="preserve"> oltre ad eventuale disposizione del campo di gioco rispetto alle precedenti stagioni</w:t>
      </w:r>
      <w:r>
        <w:t>)</w:t>
      </w:r>
      <w:r w:rsidR="005069E6">
        <w:t>,</w:t>
      </w:r>
      <w:r w:rsidR="00576F06">
        <w:t xml:space="preserve"> </w:t>
      </w:r>
      <w:r w:rsidR="008B44D2">
        <w:t>è</w:t>
      </w:r>
      <w:r w:rsidR="00576F06">
        <w:t xml:space="preserve"> opportuno inviare foto dell’impianto;</w:t>
      </w:r>
    </w:p>
    <w:p w:rsidR="0083727C" w:rsidRDefault="00E07AFA" w:rsidP="0083727C">
      <w:pPr>
        <w:pStyle w:val="Paragrafoelenco"/>
        <w:numPr>
          <w:ilvl w:val="0"/>
          <w:numId w:val="1"/>
        </w:numPr>
      </w:pPr>
      <w:r>
        <w:t>che gli spogliatoi degli Atleti e degli Arbitri sono in perfett</w:t>
      </w:r>
      <w:r w:rsidR="00365EC4">
        <w:t>e condizioni igienico-sanitarie.</w:t>
      </w:r>
    </w:p>
    <w:p w:rsidR="00E07AFA" w:rsidRPr="0099263E" w:rsidRDefault="00576F06" w:rsidP="0099263E">
      <w:pPr>
        <w:ind w:left="360"/>
        <w:jc w:val="both"/>
        <w:rPr>
          <w:b/>
        </w:rPr>
      </w:pPr>
      <w:r w:rsidRPr="0099263E">
        <w:rPr>
          <w:b/>
        </w:rPr>
        <w:t xml:space="preserve">Qualora il Presidente della Società ritenesse che l’impianto abbia avuto delle modifiche rispetto quanto riportato sul precedente verbale di omologazione, dovrà farne immediata richiesta. </w:t>
      </w:r>
    </w:p>
    <w:p w:rsidR="00576F06" w:rsidRDefault="0083727C" w:rsidP="00365EC4">
      <w:pPr>
        <w:ind w:left="345"/>
        <w:jc w:val="both"/>
      </w:pPr>
      <w:r>
        <w:t>Il Presidente della Società richiedente l’omologazione dell’impianto, dichiara di essere a conoscenza delle norme previste dal Regolamento Gare ed in particolare degli articoli relativi al campo di gara.</w:t>
      </w:r>
    </w:p>
    <w:p w:rsidR="00365EC4" w:rsidRPr="004750FA" w:rsidRDefault="00365EC4" w:rsidP="00365EC4">
      <w:pPr>
        <w:ind w:left="345"/>
        <w:jc w:val="both"/>
      </w:pPr>
      <w:r w:rsidRPr="004750FA">
        <w:t>Per gli impianti mai omologati il Presidente delle Società dovrà fare richiesta di omologa a seguito autorizzazione da parte dell’</w:t>
      </w:r>
      <w:r w:rsidR="005069E6" w:rsidRPr="004750FA">
        <w:t>Ente Proprietario e/o G</w:t>
      </w:r>
      <w:r w:rsidRPr="004750FA">
        <w:t>estore, secondo le indicazioni sopra riportate</w:t>
      </w:r>
      <w:r w:rsidR="004750FA" w:rsidRPr="004750FA">
        <w:t xml:space="preserve">, a </w:t>
      </w:r>
      <w:bookmarkStart w:id="0" w:name="_GoBack"/>
      <w:bookmarkEnd w:id="0"/>
      <w:r w:rsidR="004750FA" w:rsidRPr="004750FA">
        <w:t xml:space="preserve">mezzo e-mail: </w:t>
      </w:r>
      <w:hyperlink r:id="rId7" w:history="1">
        <w:r w:rsidR="004750FA" w:rsidRPr="004750FA">
          <w:rPr>
            <w:rStyle w:val="Collegamentoipertestuale"/>
          </w:rPr>
          <w:t>impianti@fipavmontiblei.it</w:t>
        </w:r>
      </w:hyperlink>
      <w:r w:rsidR="004750FA" w:rsidRPr="004750FA">
        <w:t xml:space="preserve"> </w:t>
      </w:r>
      <w:r w:rsidRPr="004750FA">
        <w:t>.</w:t>
      </w:r>
    </w:p>
    <w:p w:rsidR="00E07AFA" w:rsidRDefault="00576F06">
      <w:r>
        <w:t>data, _______________</w:t>
      </w:r>
    </w:p>
    <w:p w:rsidR="00576F06" w:rsidRDefault="00365EC4" w:rsidP="00576F06">
      <w:pPr>
        <w:spacing w:after="0" w:line="240" w:lineRule="auto"/>
      </w:pPr>
      <w:r>
        <w:tab/>
      </w:r>
      <w:r w:rsidR="00576F06">
        <w:tab/>
      </w:r>
      <w:r w:rsidR="00576F06">
        <w:tab/>
      </w:r>
      <w:r w:rsidR="00576F06">
        <w:tab/>
      </w:r>
      <w:r w:rsidR="00576F06">
        <w:tab/>
      </w:r>
      <w:r w:rsidR="00576F06">
        <w:tab/>
      </w:r>
      <w:r w:rsidR="00576F06">
        <w:tab/>
      </w:r>
      <w:r w:rsidR="00576F06">
        <w:tab/>
        <w:t>________________________________</w:t>
      </w:r>
    </w:p>
    <w:p w:rsidR="00E07AFA" w:rsidRDefault="00576F06" w:rsidP="00365EC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Timbro Società e firma Presidente</w:t>
      </w:r>
    </w:p>
    <w:p w:rsidR="00ED31C7" w:rsidRDefault="00ED31C7" w:rsidP="00365EC4">
      <w:pPr>
        <w:spacing w:after="0" w:line="240" w:lineRule="auto"/>
      </w:pPr>
    </w:p>
    <w:p w:rsidR="004750FA" w:rsidRDefault="004750FA" w:rsidP="00365EC4">
      <w:pPr>
        <w:spacing w:after="0" w:line="240" w:lineRule="auto"/>
        <w:rPr>
          <w:sz w:val="20"/>
          <w:szCs w:val="20"/>
        </w:rPr>
      </w:pPr>
    </w:p>
    <w:p w:rsidR="00ED31C7" w:rsidRPr="00ED31C7" w:rsidRDefault="00ED31C7" w:rsidP="00365EC4">
      <w:pPr>
        <w:spacing w:after="0" w:line="240" w:lineRule="auto"/>
        <w:rPr>
          <w:sz w:val="20"/>
          <w:szCs w:val="20"/>
        </w:rPr>
      </w:pPr>
      <w:r w:rsidRPr="00ED31C7">
        <w:rPr>
          <w:sz w:val="20"/>
          <w:szCs w:val="20"/>
        </w:rPr>
        <w:t>Allegare copia documento di riconoscimento del Presidente ASD</w:t>
      </w:r>
    </w:p>
    <w:sectPr w:rsidR="00ED31C7" w:rsidRPr="00ED31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070"/>
    <w:multiLevelType w:val="hybridMultilevel"/>
    <w:tmpl w:val="8F46FF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FA"/>
    <w:rsid w:val="00222067"/>
    <w:rsid w:val="00365EC4"/>
    <w:rsid w:val="0043227A"/>
    <w:rsid w:val="004750FA"/>
    <w:rsid w:val="00506490"/>
    <w:rsid w:val="005069E6"/>
    <w:rsid w:val="00576F06"/>
    <w:rsid w:val="005D1FE5"/>
    <w:rsid w:val="00653103"/>
    <w:rsid w:val="0083727C"/>
    <w:rsid w:val="008B44D2"/>
    <w:rsid w:val="0099263E"/>
    <w:rsid w:val="00A43828"/>
    <w:rsid w:val="00E07AFA"/>
    <w:rsid w:val="00ED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7AF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76F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7AF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76F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mpianti@fipavmontible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mpianti@fipavmontible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Test</cp:lastModifiedBy>
  <cp:revision>6</cp:revision>
  <cp:lastPrinted>2019-10-17T16:14:00Z</cp:lastPrinted>
  <dcterms:created xsi:type="dcterms:W3CDTF">2023-08-24T07:11:00Z</dcterms:created>
  <dcterms:modified xsi:type="dcterms:W3CDTF">2023-08-27T06:29:00Z</dcterms:modified>
</cp:coreProperties>
</file>